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800F" w14:textId="77777777" w:rsidR="00F679B8" w:rsidRPr="00E94561" w:rsidRDefault="00F679B8" w:rsidP="00D937ED">
      <w:pPr>
        <w:jc w:val="center"/>
        <w:rPr>
          <w:rFonts w:ascii="Arial" w:hAnsi="Arial" w:cs="Arial"/>
          <w:b/>
          <w:sz w:val="32"/>
          <w:szCs w:val="32"/>
        </w:rPr>
      </w:pPr>
    </w:p>
    <w:p w14:paraId="63B5983D" w14:textId="77777777" w:rsidR="00D937ED" w:rsidRPr="00E94561" w:rsidRDefault="00087714" w:rsidP="00D937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Anschaffungsvorschlag für Bibliothek</w:t>
      </w:r>
    </w:p>
    <w:p w14:paraId="489E3F5D" w14:textId="77777777" w:rsidR="00D937ED" w:rsidRPr="00E94561" w:rsidRDefault="00D937ED">
      <w:pPr>
        <w:rPr>
          <w:rFonts w:ascii="Arial" w:hAnsi="Arial" w:cs="Arial"/>
        </w:rPr>
      </w:pPr>
    </w:p>
    <w:p w14:paraId="79F1BF81" w14:textId="77777777" w:rsidR="00087714" w:rsidRDefault="000877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geben Sie uns möglichst viele Informationen über das gewünschte Buch! </w:t>
      </w:r>
    </w:p>
    <w:p w14:paraId="4A4CA735" w14:textId="77777777" w:rsidR="00087714" w:rsidRPr="00E94561" w:rsidRDefault="0008771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7714" w:rsidRPr="0017551B" w14:paraId="65C806AD" w14:textId="77777777" w:rsidTr="0017551B">
        <w:tc>
          <w:tcPr>
            <w:tcW w:w="9212" w:type="dxa"/>
            <w:shd w:val="clear" w:color="auto" w:fill="auto"/>
          </w:tcPr>
          <w:p w14:paraId="79B77318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  <w:b/>
              </w:rPr>
              <w:t>Anschaffungsvorschlag 1:</w:t>
            </w:r>
            <w:r w:rsidRPr="0017551B">
              <w:rPr>
                <w:rFonts w:ascii="Arial" w:hAnsi="Arial" w:cs="Arial"/>
              </w:rPr>
              <w:tab/>
            </w:r>
          </w:p>
          <w:p w14:paraId="0DC74D91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31F7723E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>Autor: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  <w:r w:rsidRPr="0017551B">
              <w:rPr>
                <w:rFonts w:ascii="Arial" w:hAnsi="Arial" w:cs="Arial"/>
              </w:rPr>
              <w:t xml:space="preserve"> </w:t>
            </w:r>
          </w:p>
          <w:p w14:paraId="7CE681B2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320A8D50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Titel: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59DC1572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6B2F9904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Verlag: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1C0E3028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675A3230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Erscheinungsjahr: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0A445C78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7B9C12D3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Auflage: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Pr="0017551B">
              <w:rPr>
                <w:rFonts w:ascii="Arial" w:hAnsi="Arial" w:cs="Arial"/>
              </w:rPr>
              <w:instrText xml:space="preserve"> FORMTEXT </w:instrText>
            </w:r>
            <w:r w:rsidR="00375AAC"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  <w:bookmarkEnd w:id="0"/>
          </w:p>
          <w:p w14:paraId="2D8B2170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4D8E9808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ISBN: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726B5CA5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1BCE1BCE" w14:textId="77777777" w:rsidR="00087714" w:rsidRPr="0017551B" w:rsidRDefault="00087714" w:rsidP="00087714">
            <w:pPr>
              <w:rPr>
                <w:rFonts w:ascii="Arial" w:hAnsi="Arial" w:cs="Arial"/>
                <w:b/>
              </w:rPr>
            </w:pPr>
          </w:p>
          <w:p w14:paraId="4D0D7D09" w14:textId="77777777" w:rsidR="00087714" w:rsidRPr="0017551B" w:rsidRDefault="00087714" w:rsidP="00087714">
            <w:pPr>
              <w:rPr>
                <w:rFonts w:ascii="Arial" w:hAnsi="Arial" w:cs="Arial"/>
                <w:b/>
              </w:rPr>
            </w:pPr>
          </w:p>
          <w:p w14:paraId="19829BE3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  <w:b/>
              </w:rPr>
              <w:t>Anschaffungsvorschlag 2:</w:t>
            </w:r>
            <w:r w:rsidRPr="0017551B">
              <w:rPr>
                <w:rFonts w:ascii="Arial" w:hAnsi="Arial" w:cs="Arial"/>
              </w:rPr>
              <w:tab/>
            </w:r>
          </w:p>
          <w:p w14:paraId="42A3103B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  <w:p w14:paraId="04B28D31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>Autor: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  <w:r w:rsidRPr="0017551B">
              <w:rPr>
                <w:rFonts w:ascii="Arial" w:hAnsi="Arial" w:cs="Arial"/>
              </w:rPr>
              <w:t xml:space="preserve"> </w:t>
            </w:r>
          </w:p>
          <w:p w14:paraId="50DF378A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  <w:p w14:paraId="1E627F74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Titel: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43C04235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  <w:p w14:paraId="41B8C684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Verlag: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68A498EE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  <w:p w14:paraId="0D8BE0A5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Erscheinungsjahr: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4A35C8EC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  <w:p w14:paraId="0C69DB4E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Auflage: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540F0372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  <w:p w14:paraId="5F040A86" w14:textId="77777777" w:rsidR="00087714" w:rsidRPr="0017551B" w:rsidRDefault="00087714" w:rsidP="00087714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ISBN: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7551B">
              <w:rPr>
                <w:rFonts w:ascii="Arial" w:hAnsi="Arial" w:cs="Arial"/>
              </w:rPr>
              <w:instrText xml:space="preserve"> FORMTEXT </w:instrText>
            </w:r>
            <w:r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</w:p>
          <w:p w14:paraId="391495EA" w14:textId="77777777" w:rsidR="00087714" w:rsidRPr="0017551B" w:rsidRDefault="00087714" w:rsidP="00087714">
            <w:pPr>
              <w:rPr>
                <w:rFonts w:ascii="Arial" w:hAnsi="Arial" w:cs="Arial"/>
              </w:rPr>
            </w:pPr>
          </w:p>
        </w:tc>
      </w:tr>
      <w:tr w:rsidR="00087714" w:rsidRPr="0017551B" w14:paraId="0F405FDA" w14:textId="77777777" w:rsidTr="0017551B">
        <w:tc>
          <w:tcPr>
            <w:tcW w:w="9212" w:type="dxa"/>
            <w:shd w:val="clear" w:color="auto" w:fill="auto"/>
          </w:tcPr>
          <w:p w14:paraId="45B4FE6D" w14:textId="77777777" w:rsidR="00087714" w:rsidRPr="0017551B" w:rsidRDefault="00087714" w:rsidP="00375AAC">
            <w:pPr>
              <w:rPr>
                <w:rFonts w:ascii="Arial" w:hAnsi="Arial" w:cs="Arial"/>
                <w:b/>
              </w:rPr>
            </w:pPr>
            <w:r w:rsidRPr="0017551B">
              <w:rPr>
                <w:rFonts w:ascii="Arial" w:hAnsi="Arial" w:cs="Arial"/>
              </w:rPr>
              <w:t xml:space="preserve">                                           </w:t>
            </w:r>
          </w:p>
          <w:p w14:paraId="4B9184CC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Sollen wir Sie benachrichtigen wenn das Buch eingetroffen ist? </w:t>
            </w:r>
          </w:p>
          <w:p w14:paraId="28A060D9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2BB03D66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Ja    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17551B">
              <w:rPr>
                <w:rFonts w:ascii="Arial" w:hAnsi="Arial" w:cs="Arial"/>
              </w:rPr>
              <w:instrText xml:space="preserve"> FORMCHECKBOX </w:instrText>
            </w:r>
            <w:r w:rsidR="00375AAC"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end"/>
            </w:r>
            <w:bookmarkEnd w:id="1"/>
            <w:r w:rsidRPr="0017551B">
              <w:rPr>
                <w:rFonts w:ascii="Arial" w:hAnsi="Arial" w:cs="Arial"/>
              </w:rPr>
              <w:t xml:space="preserve">         Falls ja, bitte Mailadresse angeben: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17551B">
              <w:rPr>
                <w:rFonts w:ascii="Arial" w:hAnsi="Arial" w:cs="Arial"/>
              </w:rPr>
              <w:instrText xml:space="preserve"> FORMTEXT </w:instrText>
            </w:r>
            <w:r w:rsidR="00375AAC"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separate"/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  <w:noProof/>
              </w:rPr>
              <w:t> </w:t>
            </w:r>
            <w:r w:rsidRPr="0017551B">
              <w:rPr>
                <w:rFonts w:ascii="Arial" w:hAnsi="Arial" w:cs="Arial"/>
              </w:rPr>
              <w:fldChar w:fldCharType="end"/>
            </w:r>
            <w:bookmarkEnd w:id="2"/>
          </w:p>
          <w:p w14:paraId="2330405B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  <w:p w14:paraId="0D21B5C8" w14:textId="77777777" w:rsidR="00087714" w:rsidRPr="0017551B" w:rsidRDefault="00087714" w:rsidP="00375AAC">
            <w:pPr>
              <w:rPr>
                <w:rFonts w:ascii="Arial" w:hAnsi="Arial" w:cs="Arial"/>
              </w:rPr>
            </w:pPr>
            <w:r w:rsidRPr="0017551B">
              <w:rPr>
                <w:rFonts w:ascii="Arial" w:hAnsi="Arial" w:cs="Arial"/>
              </w:rPr>
              <w:t xml:space="preserve">Nein </w:t>
            </w:r>
            <w:r w:rsidRPr="0017551B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 w:rsidRPr="0017551B">
              <w:rPr>
                <w:rFonts w:ascii="Arial" w:hAnsi="Arial" w:cs="Arial"/>
              </w:rPr>
              <w:instrText xml:space="preserve"> FORMCHECKBOX </w:instrText>
            </w:r>
            <w:r w:rsidR="00375AAC" w:rsidRPr="0017551B">
              <w:rPr>
                <w:rFonts w:ascii="Arial" w:hAnsi="Arial" w:cs="Arial"/>
              </w:rPr>
            </w:r>
            <w:r w:rsidRPr="0017551B">
              <w:rPr>
                <w:rFonts w:ascii="Arial" w:hAnsi="Arial" w:cs="Arial"/>
              </w:rPr>
              <w:fldChar w:fldCharType="end"/>
            </w:r>
            <w:bookmarkEnd w:id="3"/>
          </w:p>
          <w:p w14:paraId="61478183" w14:textId="77777777" w:rsidR="00087714" w:rsidRPr="0017551B" w:rsidRDefault="00087714" w:rsidP="00375AAC">
            <w:pPr>
              <w:rPr>
                <w:rFonts w:ascii="Arial" w:hAnsi="Arial" w:cs="Arial"/>
              </w:rPr>
            </w:pPr>
          </w:p>
        </w:tc>
      </w:tr>
    </w:tbl>
    <w:p w14:paraId="33A9D8D5" w14:textId="77777777" w:rsidR="00087714" w:rsidRPr="00E94561" w:rsidRDefault="00087714" w:rsidP="00087714">
      <w:pPr>
        <w:rPr>
          <w:rFonts w:ascii="Arial" w:hAnsi="Arial" w:cs="Arial"/>
        </w:rPr>
      </w:pPr>
    </w:p>
    <w:p w14:paraId="15F0246B" w14:textId="77777777" w:rsidR="00E94561" w:rsidRDefault="000877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Pr="00E94561">
        <w:rPr>
          <w:rFonts w:ascii="Arial" w:hAnsi="Arial" w:cs="Arial"/>
        </w:rPr>
        <w:t xml:space="preserve">Formular </w:t>
      </w:r>
      <w:r>
        <w:rPr>
          <w:rFonts w:ascii="Arial" w:hAnsi="Arial" w:cs="Arial"/>
        </w:rPr>
        <w:t xml:space="preserve">können Sie in der </w:t>
      </w:r>
      <w:r w:rsidRPr="00E94561">
        <w:rPr>
          <w:rFonts w:ascii="Arial" w:hAnsi="Arial" w:cs="Arial"/>
        </w:rPr>
        <w:t xml:space="preserve">Bibliothek abgeben oder an </w:t>
      </w:r>
      <w:hyperlink r:id="rId6" w:history="1">
        <w:r w:rsidR="00B176E0" w:rsidRPr="00410109">
          <w:rPr>
            <w:rStyle w:val="Hyperlink"/>
            <w:rFonts w:ascii="Arial" w:hAnsi="Arial" w:cs="Arial"/>
          </w:rPr>
          <w:t>bibl@karlshochschule.de</w:t>
        </w:r>
      </w:hyperlink>
      <w:r w:rsidR="00B176E0">
        <w:rPr>
          <w:rFonts w:ascii="Arial" w:hAnsi="Arial" w:cs="Arial"/>
        </w:rPr>
        <w:t xml:space="preserve"> schicken.</w:t>
      </w:r>
    </w:p>
    <w:p w14:paraId="38B1E9D3" w14:textId="77777777" w:rsidR="00E94561" w:rsidRDefault="00E94561">
      <w:pPr>
        <w:rPr>
          <w:rFonts w:ascii="Arial" w:hAnsi="Arial" w:cs="Arial"/>
        </w:rPr>
      </w:pPr>
    </w:p>
    <w:p w14:paraId="1C640C09" w14:textId="77777777" w:rsidR="00D937ED" w:rsidRPr="00E94561" w:rsidRDefault="00D937ED">
      <w:pPr>
        <w:rPr>
          <w:rFonts w:ascii="Arial" w:hAnsi="Arial" w:cs="Arial"/>
        </w:rPr>
      </w:pPr>
    </w:p>
    <w:sectPr w:rsidR="00D937ED" w:rsidRPr="00E9456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D699" w14:textId="77777777" w:rsidR="00052036" w:rsidRDefault="00052036">
      <w:r>
        <w:separator/>
      </w:r>
    </w:p>
  </w:endnote>
  <w:endnote w:type="continuationSeparator" w:id="0">
    <w:p w14:paraId="76E22A97" w14:textId="77777777" w:rsidR="00052036" w:rsidRDefault="0005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CF48" w14:textId="77777777" w:rsidR="00052036" w:rsidRDefault="00052036">
      <w:r>
        <w:separator/>
      </w:r>
    </w:p>
  </w:footnote>
  <w:footnote w:type="continuationSeparator" w:id="0">
    <w:p w14:paraId="619A076F" w14:textId="77777777" w:rsidR="00052036" w:rsidRDefault="0005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64F9" w14:textId="6888C270" w:rsidR="006C009F" w:rsidRDefault="006C009F" w:rsidP="00F679B8">
    <w:pPr>
      <w:pStyle w:val="Kopfzeile"/>
      <w:ind w:left="420" w:firstLine="4536"/>
    </w:pPr>
    <w:r>
      <w:t xml:space="preserve">     </w:t>
    </w:r>
    <w:r>
      <w:tab/>
      <w:t xml:space="preserve">      </w:t>
    </w:r>
    <w:r w:rsidR="00181C20">
      <w:rPr>
        <w:noProof/>
      </w:rPr>
      <w:drawing>
        <wp:inline distT="0" distB="0" distL="0" distR="0" wp14:anchorId="134FF698" wp14:editId="5C489BAA">
          <wp:extent cx="2171700" cy="5619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C4"/>
    <w:rsid w:val="00052036"/>
    <w:rsid w:val="00087714"/>
    <w:rsid w:val="000B5346"/>
    <w:rsid w:val="000C0145"/>
    <w:rsid w:val="0011120A"/>
    <w:rsid w:val="00115496"/>
    <w:rsid w:val="00165AF8"/>
    <w:rsid w:val="0017551B"/>
    <w:rsid w:val="00181C20"/>
    <w:rsid w:val="001A7009"/>
    <w:rsid w:val="001F1755"/>
    <w:rsid w:val="002365C4"/>
    <w:rsid w:val="00375AAC"/>
    <w:rsid w:val="00376AC1"/>
    <w:rsid w:val="003D2123"/>
    <w:rsid w:val="003D6790"/>
    <w:rsid w:val="00435AB7"/>
    <w:rsid w:val="004732EA"/>
    <w:rsid w:val="00484523"/>
    <w:rsid w:val="004D6CCB"/>
    <w:rsid w:val="004F266F"/>
    <w:rsid w:val="004F493A"/>
    <w:rsid w:val="005B67B0"/>
    <w:rsid w:val="00644C13"/>
    <w:rsid w:val="006644F6"/>
    <w:rsid w:val="006662E4"/>
    <w:rsid w:val="006A15BA"/>
    <w:rsid w:val="006C009F"/>
    <w:rsid w:val="006F2C97"/>
    <w:rsid w:val="00743D33"/>
    <w:rsid w:val="00773B15"/>
    <w:rsid w:val="007A2A18"/>
    <w:rsid w:val="008141ED"/>
    <w:rsid w:val="00845719"/>
    <w:rsid w:val="008C56DA"/>
    <w:rsid w:val="008D3022"/>
    <w:rsid w:val="009235E2"/>
    <w:rsid w:val="00AC7036"/>
    <w:rsid w:val="00B176E0"/>
    <w:rsid w:val="00BA55DB"/>
    <w:rsid w:val="00BA7D7D"/>
    <w:rsid w:val="00BD2209"/>
    <w:rsid w:val="00C245D0"/>
    <w:rsid w:val="00CB47AD"/>
    <w:rsid w:val="00CD132D"/>
    <w:rsid w:val="00CD4D28"/>
    <w:rsid w:val="00CF5917"/>
    <w:rsid w:val="00D076DE"/>
    <w:rsid w:val="00D937ED"/>
    <w:rsid w:val="00DC7ABA"/>
    <w:rsid w:val="00E12A37"/>
    <w:rsid w:val="00E94561"/>
    <w:rsid w:val="00F6209C"/>
    <w:rsid w:val="00F679B8"/>
    <w:rsid w:val="00F76DB3"/>
    <w:rsid w:val="00F83909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E96FB"/>
  <w15:chartTrackingRefBased/>
  <w15:docId w15:val="{B17F80CD-5BFE-459C-AA00-2B0AA00B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F679B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79B8"/>
    <w:pPr>
      <w:tabs>
        <w:tab w:val="center" w:pos="4536"/>
        <w:tab w:val="right" w:pos="9072"/>
      </w:tabs>
    </w:pPr>
  </w:style>
  <w:style w:type="character" w:styleId="Hyperlink">
    <w:name w:val="Hyperlink"/>
    <w:rsid w:val="003D6790"/>
    <w:rPr>
      <w:color w:val="0000FF"/>
      <w:u w:val="single"/>
    </w:rPr>
  </w:style>
  <w:style w:type="table" w:styleId="Tabellenraster">
    <w:name w:val="Table Grid"/>
    <w:basedOn w:val="NormaleTabelle"/>
    <w:rsid w:val="00E1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BesuchterHyperlink"/>
    <w:rsid w:val="00B176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@karlshochschul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Einverständniserklärung zum Einstellen einer</vt:lpstr>
    </vt:vector>
  </TitlesOfParts>
  <Company>BADISCHE LANDESBIBLIOTHEK</Company>
  <LinksUpToDate>false</LinksUpToDate>
  <CharactersWithSpaces>902</CharactersWithSpaces>
  <SharedDoc>false</SharedDoc>
  <HLinks>
    <vt:vector size="6" baseType="variant">
      <vt:variant>
        <vt:i4>1572917</vt:i4>
      </vt:variant>
      <vt:variant>
        <vt:i4>43</vt:i4>
      </vt:variant>
      <vt:variant>
        <vt:i4>0</vt:i4>
      </vt:variant>
      <vt:variant>
        <vt:i4>5</vt:i4>
      </vt:variant>
      <vt:variant>
        <vt:lpwstr>mailto:bibl@karlshochschule.de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Einverständniserklärung zum Einstellen einer</dc:title>
  <dc:subject/>
  <dc:creator>xp-haev</dc:creator>
  <cp:keywords/>
  <dc:description/>
  <cp:lastModifiedBy>tecie</cp:lastModifiedBy>
  <cp:revision>2</cp:revision>
  <cp:lastPrinted>2009-05-08T12:45:00Z</cp:lastPrinted>
  <dcterms:created xsi:type="dcterms:W3CDTF">2024-03-25T10:11:00Z</dcterms:created>
  <dcterms:modified xsi:type="dcterms:W3CDTF">2024-03-25T10:11:00Z</dcterms:modified>
</cp:coreProperties>
</file>